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F09CD" w14:textId="77777777" w:rsidR="00FE5D69" w:rsidRDefault="00900174">
      <w:pPr>
        <w:pStyle w:val="Textbody"/>
        <w:jc w:val="both"/>
        <w:rPr>
          <w:b/>
        </w:rPr>
      </w:pPr>
      <w:r>
        <w:rPr>
          <w:b/>
        </w:rPr>
        <w:t>PROPOSTA</w:t>
      </w:r>
    </w:p>
    <w:p w14:paraId="63A7E53F" w14:textId="77777777" w:rsidR="00FE5D69" w:rsidRDefault="00FE5D69">
      <w:pPr>
        <w:pStyle w:val="Textbody"/>
        <w:jc w:val="both"/>
      </w:pPr>
    </w:p>
    <w:p w14:paraId="3B1291AE" w14:textId="77777777" w:rsidR="00FE5D69" w:rsidRDefault="00900174">
      <w:pPr>
        <w:pStyle w:val="Textbody"/>
        <w:jc w:val="both"/>
      </w:pPr>
      <w:r>
        <w:t>CONTRATANTE: Conselho Regional de Contabilidade do Rio Grande do Sul</w:t>
      </w:r>
    </w:p>
    <w:p w14:paraId="526B9A59" w14:textId="77777777" w:rsidR="00FE5D69" w:rsidRDefault="00FE5D69">
      <w:pPr>
        <w:pStyle w:val="Textbody"/>
        <w:jc w:val="both"/>
      </w:pPr>
    </w:p>
    <w:p w14:paraId="050D35E2" w14:textId="77777777" w:rsidR="00FE5D69" w:rsidRDefault="00900174">
      <w:pPr>
        <w:pStyle w:val="Textbody"/>
        <w:jc w:val="both"/>
      </w:pPr>
      <w:r>
        <w:t>PROPONENTE: ______________________________________________.</w:t>
      </w:r>
    </w:p>
    <w:p w14:paraId="66D8C1A4" w14:textId="77777777" w:rsidR="00FE5D69" w:rsidRDefault="00900174">
      <w:pPr>
        <w:pStyle w:val="Textbody"/>
        <w:jc w:val="both"/>
      </w:pPr>
      <w:r>
        <w:t xml:space="preserve">CNPJ: </w:t>
      </w:r>
      <w:r>
        <w:t>_______________________________________________________.</w:t>
      </w:r>
    </w:p>
    <w:p w14:paraId="2489A6AB" w14:textId="77777777" w:rsidR="00FE5D69" w:rsidRDefault="00900174">
      <w:pPr>
        <w:pStyle w:val="Textbody"/>
        <w:jc w:val="both"/>
      </w:pPr>
      <w:r>
        <w:t>CONTATO: fone______________________; e-mail __________________.</w:t>
      </w:r>
    </w:p>
    <w:p w14:paraId="4FCBABC9" w14:textId="77777777" w:rsidR="00FE5D69" w:rsidRDefault="00FE5D69">
      <w:pPr>
        <w:pStyle w:val="Textbody"/>
        <w:jc w:val="both"/>
      </w:pPr>
    </w:p>
    <w:p w14:paraId="538A2AAA" w14:textId="77777777" w:rsidR="00FE5D69" w:rsidRDefault="00900174">
      <w:pPr>
        <w:pStyle w:val="Textbody"/>
        <w:jc w:val="both"/>
      </w:pPr>
      <w:r>
        <w:t>Descrição do produto/serviço:</w:t>
      </w:r>
    </w:p>
    <w:p w14:paraId="7693A421" w14:textId="77777777" w:rsidR="00FE5D69" w:rsidRDefault="00FE5D69">
      <w:pPr>
        <w:pStyle w:val="Textbody"/>
        <w:jc w:val="both"/>
      </w:pPr>
    </w:p>
    <w:p w14:paraId="190C872B" w14:textId="77777777" w:rsidR="00FE5D69" w:rsidRDefault="00900174">
      <w:pPr>
        <w:pStyle w:val="Textbody"/>
        <w:jc w:val="both"/>
      </w:pPr>
      <w:r>
        <w:t>Condições de entrega/execução:</w:t>
      </w:r>
    </w:p>
    <w:p w14:paraId="10AA35CB" w14:textId="77777777" w:rsidR="00FE5D69" w:rsidRDefault="00FE5D69">
      <w:pPr>
        <w:pStyle w:val="Textbody"/>
        <w:jc w:val="both"/>
      </w:pPr>
    </w:p>
    <w:p w14:paraId="6CDE76EC" w14:textId="77777777" w:rsidR="00FE5D69" w:rsidRDefault="00900174">
      <w:pPr>
        <w:pStyle w:val="Textbody"/>
        <w:jc w:val="both"/>
      </w:pPr>
      <w:r>
        <w:t>Quantidade:</w:t>
      </w:r>
    </w:p>
    <w:p w14:paraId="2D853532" w14:textId="77777777" w:rsidR="00FE5D69" w:rsidRDefault="00FE5D69">
      <w:pPr>
        <w:pStyle w:val="Textbody"/>
        <w:jc w:val="both"/>
      </w:pPr>
    </w:p>
    <w:p w14:paraId="6A568392" w14:textId="77777777" w:rsidR="00FE5D69" w:rsidRDefault="00900174">
      <w:pPr>
        <w:pStyle w:val="Textbody"/>
        <w:jc w:val="both"/>
      </w:pPr>
      <w:r>
        <w:t>Valor unitário:</w:t>
      </w:r>
    </w:p>
    <w:p w14:paraId="14027206" w14:textId="77777777" w:rsidR="00FE5D69" w:rsidRDefault="00FE5D69">
      <w:pPr>
        <w:pStyle w:val="Textbody"/>
        <w:jc w:val="both"/>
      </w:pPr>
    </w:p>
    <w:p w14:paraId="3CDD1EEE" w14:textId="77777777" w:rsidR="00FE5D69" w:rsidRDefault="00900174">
      <w:pPr>
        <w:pStyle w:val="Standard"/>
      </w:pPr>
      <w:r>
        <w:t xml:space="preserve">VALOR TOTAL DA PROPOSTA: R$ </w:t>
      </w:r>
      <w:r>
        <w:t>__________________________.</w:t>
      </w:r>
    </w:p>
    <w:p w14:paraId="09F866A2" w14:textId="77777777" w:rsidR="00FE5D69" w:rsidRDefault="00FE5D69">
      <w:pPr>
        <w:pStyle w:val="Standard"/>
      </w:pPr>
    </w:p>
    <w:p w14:paraId="198603FC" w14:textId="77777777" w:rsidR="00FE5D69" w:rsidRDefault="00900174">
      <w:pPr>
        <w:pStyle w:val="Standard"/>
      </w:pPr>
      <w:r>
        <w:t xml:space="preserve">Validade da proposta: </w:t>
      </w:r>
      <w:r>
        <w:rPr>
          <w:i/>
          <w:iCs/>
        </w:rPr>
        <w:t>ao menos 30 (trinta dias)</w:t>
      </w:r>
      <w:r>
        <w:t>.</w:t>
      </w:r>
    </w:p>
    <w:p w14:paraId="455397B0" w14:textId="77777777" w:rsidR="00FE5D69" w:rsidRDefault="00FE5D69">
      <w:pPr>
        <w:pStyle w:val="Standard"/>
      </w:pPr>
    </w:p>
    <w:p w14:paraId="32EF1D2B" w14:textId="77777777" w:rsidR="00FE5D69" w:rsidRDefault="00FE5D69">
      <w:pPr>
        <w:pStyle w:val="Standard"/>
        <w:jc w:val="both"/>
        <w:rPr>
          <w:rFonts w:ascii="Arial" w:hAnsi="Arial"/>
        </w:rPr>
      </w:pPr>
    </w:p>
    <w:p w14:paraId="1A3ED97C" w14:textId="77777777" w:rsidR="00FE5D69" w:rsidRDefault="00FE5D69">
      <w:pPr>
        <w:pStyle w:val="Standard"/>
        <w:jc w:val="both"/>
      </w:pPr>
    </w:p>
    <w:p w14:paraId="782A1BDF" w14:textId="77777777" w:rsidR="00FE5D69" w:rsidRDefault="00FE5D69">
      <w:pPr>
        <w:pStyle w:val="Standard"/>
      </w:pPr>
    </w:p>
    <w:p w14:paraId="027C3233" w14:textId="77777777" w:rsidR="00FE5D69" w:rsidRDefault="00FE5D69">
      <w:pPr>
        <w:pStyle w:val="Standard"/>
      </w:pPr>
    </w:p>
    <w:p w14:paraId="719E8F7D" w14:textId="77777777" w:rsidR="00FE5D69" w:rsidRDefault="00900174">
      <w:pPr>
        <w:pStyle w:val="Standard"/>
      </w:pPr>
      <w:r>
        <w:t>Local e data:</w:t>
      </w:r>
    </w:p>
    <w:p w14:paraId="6AF39AC2" w14:textId="77777777" w:rsidR="00FE5D69" w:rsidRDefault="00FE5D69">
      <w:pPr>
        <w:pStyle w:val="Standard"/>
      </w:pPr>
    </w:p>
    <w:p w14:paraId="1E84E80F" w14:textId="77777777" w:rsidR="00FE5D69" w:rsidRDefault="00FE5D69">
      <w:pPr>
        <w:pStyle w:val="Standard"/>
      </w:pPr>
    </w:p>
    <w:p w14:paraId="6BC74A5C" w14:textId="77777777" w:rsidR="00FE5D69" w:rsidRDefault="00FE5D69">
      <w:pPr>
        <w:pStyle w:val="Standard"/>
      </w:pPr>
    </w:p>
    <w:p w14:paraId="577C8D21" w14:textId="77777777" w:rsidR="00FE5D69" w:rsidRDefault="00900174">
      <w:pPr>
        <w:pStyle w:val="Standard"/>
      </w:pPr>
      <w:r>
        <w:t>Assinatura do representante do proponente:</w:t>
      </w:r>
    </w:p>
    <w:sectPr w:rsidR="00FE5D69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AB5E5" w14:textId="77777777" w:rsidR="00900174" w:rsidRDefault="00900174">
      <w:r>
        <w:separator/>
      </w:r>
    </w:p>
  </w:endnote>
  <w:endnote w:type="continuationSeparator" w:id="0">
    <w:p w14:paraId="79D133D9" w14:textId="77777777" w:rsidR="00900174" w:rsidRDefault="00900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A13FF" w14:textId="77777777" w:rsidR="00900174" w:rsidRDefault="00900174">
      <w:r>
        <w:rPr>
          <w:color w:val="000000"/>
        </w:rPr>
        <w:separator/>
      </w:r>
    </w:p>
  </w:footnote>
  <w:footnote w:type="continuationSeparator" w:id="0">
    <w:p w14:paraId="70736537" w14:textId="77777777" w:rsidR="00900174" w:rsidRDefault="009001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E5D69"/>
    <w:rsid w:val="001D6C8A"/>
    <w:rsid w:val="00481A7D"/>
    <w:rsid w:val="00900174"/>
    <w:rsid w:val="00E37BB2"/>
    <w:rsid w:val="00FE5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78B77"/>
  <w15:docId w15:val="{D12465D2-CAD0-4475-9AF7-065DDF70B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  <w:rPr>
      <w:lang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A19030E15BB74BA0F23876A1D98E97" ma:contentTypeVersion="17" ma:contentTypeDescription="Create a new document." ma:contentTypeScope="" ma:versionID="76f944b1ab5cd44f9a40b9aded306228">
  <xsd:schema xmlns:xsd="http://www.w3.org/2001/XMLSchema" xmlns:xs="http://www.w3.org/2001/XMLSchema" xmlns:p="http://schemas.microsoft.com/office/2006/metadata/properties" xmlns:ns3="08bd9c97-0a38-4e61-886e-a78db9f10e27" xmlns:ns4="701bc8b7-85fc-4c1a-9287-002570ec720d" targetNamespace="http://schemas.microsoft.com/office/2006/metadata/properties" ma:root="true" ma:fieldsID="1f1c7bdb6fef504405e1ec0393bea0e5" ns3:_="" ns4:_="">
    <xsd:import namespace="08bd9c97-0a38-4e61-886e-a78db9f10e27"/>
    <xsd:import namespace="701bc8b7-85fc-4c1a-9287-002570ec720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CR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d9c97-0a38-4e61-886e-a78db9f10e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1bc8b7-85fc-4c1a-9287-002570ec72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8bd9c97-0a38-4e61-886e-a78db9f10e27" xsi:nil="true"/>
  </documentManagement>
</p:properties>
</file>

<file path=customXml/itemProps1.xml><?xml version="1.0" encoding="utf-8"?>
<ds:datastoreItem xmlns:ds="http://schemas.openxmlformats.org/officeDocument/2006/customXml" ds:itemID="{B3A6C09B-5524-40BF-ADE8-9A523F46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d9c97-0a38-4e61-886e-a78db9f10e27"/>
    <ds:schemaRef ds:uri="701bc8b7-85fc-4c1a-9287-002570ec72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53FC83-EC2A-4C40-B51C-AAD4BAA28B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1845B-FC0E-444B-8B81-05B2AD09F37A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701bc8b7-85fc-4c1a-9287-002570ec720d"/>
    <ds:schemaRef ds:uri="08bd9c97-0a38-4e61-886e-a78db9f10e27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449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CRCRS | Alexandre Fabretti Minor</cp:lastModifiedBy>
  <cp:revision>2</cp:revision>
  <dcterms:created xsi:type="dcterms:W3CDTF">2024-12-26T13:52:00Z</dcterms:created>
  <dcterms:modified xsi:type="dcterms:W3CDTF">2024-12-26T13:52:00Z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0x01010099A19030E15BB74BA0F23876A1D98E97</vt:lpwstr>
  </property>
</Properties>
</file>